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20" w:rsidRDefault="00587B8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1B81BE25"/>
          </v:shape>
        </w:pict>
      </w:r>
    </w:p>
    <w:p w:rsidR="002E0B6C" w:rsidRDefault="002E0B6C">
      <w:r>
        <w:rPr>
          <w:noProof/>
        </w:rPr>
        <w:lastRenderedPageBreak/>
        <w:drawing>
          <wp:inline distT="0" distB="0" distL="0" distR="0">
            <wp:extent cx="5934075" cy="8153400"/>
            <wp:effectExtent l="19050" t="0" r="9525" b="0"/>
            <wp:docPr id="2" name="Picture 2" descr="841CAD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41CAD9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A42" w:rsidRDefault="00442DC1">
      <w:r>
        <w:rPr>
          <w:noProof/>
        </w:rPr>
        <w:lastRenderedPageBreak/>
        <w:drawing>
          <wp:inline distT="0" distB="0" distL="0" distR="0">
            <wp:extent cx="5934075" cy="8153400"/>
            <wp:effectExtent l="19050" t="0" r="9525" b="0"/>
            <wp:docPr id="5" name="Picture 5" descr="19D813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9D813B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5A42" w:rsidSect="00357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7B8A"/>
    <w:rsid w:val="001E501F"/>
    <w:rsid w:val="002E0B6C"/>
    <w:rsid w:val="00357220"/>
    <w:rsid w:val="00442DC1"/>
    <w:rsid w:val="00587B8A"/>
    <w:rsid w:val="007D39F0"/>
    <w:rsid w:val="00F32EBB"/>
    <w:rsid w:val="00F85A42"/>
    <w:rsid w:val="00FD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O&amp;S</dc:creator>
  <cp:keywords/>
  <dc:description/>
  <cp:lastModifiedBy>O&amp;S</cp:lastModifiedBy>
  <cp:revision>5</cp:revision>
  <dcterms:created xsi:type="dcterms:W3CDTF">2017-02-18T16:08:00Z</dcterms:created>
  <dcterms:modified xsi:type="dcterms:W3CDTF">2017-02-18T16:12:00Z</dcterms:modified>
</cp:coreProperties>
</file>